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2E" w:rsidRDefault="0086782E" w:rsidP="008678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86782E" w:rsidRDefault="0086782E" w:rsidP="008678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№221-ОД от 5.08.2020г</w:t>
      </w:r>
    </w:p>
    <w:p w:rsidR="0086782E" w:rsidRDefault="0086782E" w:rsidP="008678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86782E" w:rsidRDefault="0086782E" w:rsidP="008678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E4716" w:rsidRPr="0086782E" w:rsidRDefault="0086782E" w:rsidP="008678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82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6782E" w:rsidRPr="0086782E" w:rsidRDefault="0086782E" w:rsidP="008678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782E" w:rsidRDefault="0086782E" w:rsidP="00867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782E">
        <w:rPr>
          <w:rFonts w:ascii="Times New Roman" w:hAnsi="Times New Roman" w:cs="Times New Roman"/>
          <w:b/>
          <w:sz w:val="28"/>
          <w:szCs w:val="28"/>
        </w:rPr>
        <w:t xml:space="preserve">профилактических мероприятий в условиях сохранения риска </w:t>
      </w:r>
    </w:p>
    <w:p w:rsidR="0086782E" w:rsidRDefault="0086782E" w:rsidP="00867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6782E">
        <w:rPr>
          <w:rFonts w:ascii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86782E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  <w:r w:rsidR="000F0875">
        <w:rPr>
          <w:rFonts w:ascii="Times New Roman" w:hAnsi="Times New Roman" w:cs="Times New Roman"/>
          <w:b/>
          <w:sz w:val="28"/>
          <w:szCs w:val="28"/>
        </w:rPr>
        <w:t xml:space="preserve"> в МБОУ «СОШ №</w:t>
      </w:r>
      <w:r w:rsidR="00415213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0F0875">
        <w:rPr>
          <w:rFonts w:ascii="Times New Roman" w:hAnsi="Times New Roman" w:cs="Times New Roman"/>
          <w:b/>
          <w:sz w:val="28"/>
          <w:szCs w:val="28"/>
        </w:rPr>
        <w:t>»</w:t>
      </w:r>
    </w:p>
    <w:p w:rsidR="0086782E" w:rsidRDefault="0086782E" w:rsidP="00867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2E" w:rsidRDefault="0086782E" w:rsidP="0086782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4759"/>
        <w:gridCol w:w="2603"/>
        <w:gridCol w:w="2603"/>
      </w:tblGrid>
      <w:tr w:rsidR="0086782E" w:rsidTr="00AC57D7">
        <w:tc>
          <w:tcPr>
            <w:tcW w:w="456" w:type="dxa"/>
          </w:tcPr>
          <w:p w:rsidR="0086782E" w:rsidRDefault="0086782E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59" w:type="dxa"/>
          </w:tcPr>
          <w:p w:rsidR="0086782E" w:rsidRDefault="0086782E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3" w:type="dxa"/>
          </w:tcPr>
          <w:p w:rsidR="0086782E" w:rsidRDefault="0086782E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2603" w:type="dxa"/>
          </w:tcPr>
          <w:p w:rsidR="0086782E" w:rsidRDefault="0086782E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86782E" w:rsidTr="00AC57D7">
        <w:tc>
          <w:tcPr>
            <w:tcW w:w="456" w:type="dxa"/>
          </w:tcPr>
          <w:p w:rsidR="0086782E" w:rsidRDefault="0086782E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:rsidR="0086782E" w:rsidRDefault="0086782E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r w:rsidR="0091339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лица за организацию и проведение противоэпидемических мероприятий, направленных на предупреждение распространения в организации </w:t>
            </w:r>
            <w:proofErr w:type="spellStart"/>
            <w:r w:rsidR="00913398"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 w:rsidR="0091339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</w:t>
            </w:r>
          </w:p>
        </w:tc>
        <w:tc>
          <w:tcPr>
            <w:tcW w:w="2603" w:type="dxa"/>
          </w:tcPr>
          <w:p w:rsidR="0086782E" w:rsidRDefault="00715369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603" w:type="dxa"/>
          </w:tcPr>
          <w:p w:rsidR="0086782E" w:rsidRDefault="00715369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221-ОД  от 5.08.2020г</w:t>
            </w:r>
          </w:p>
        </w:tc>
      </w:tr>
      <w:tr w:rsidR="0086782E" w:rsidTr="00AC57D7">
        <w:tc>
          <w:tcPr>
            <w:tcW w:w="456" w:type="dxa"/>
          </w:tcPr>
          <w:p w:rsidR="0086782E" w:rsidRDefault="0091339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:rsidR="0086782E" w:rsidRDefault="00913398" w:rsidP="0071536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715369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уборки всех помещений с применением </w:t>
            </w:r>
            <w:r w:rsidR="00715369">
              <w:rPr>
                <w:rFonts w:ascii="Times New Roman" w:hAnsi="Times New Roman" w:cs="Times New Roman"/>
                <w:sz w:val="24"/>
                <w:szCs w:val="24"/>
              </w:rPr>
              <w:t xml:space="preserve">моющих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дезинфицирующих средств </w:t>
            </w:r>
            <w:r w:rsidR="00715369">
              <w:rPr>
                <w:rFonts w:ascii="Times New Roman" w:hAnsi="Times New Roman" w:cs="Times New Roman"/>
                <w:sz w:val="24"/>
                <w:szCs w:val="24"/>
              </w:rPr>
              <w:t xml:space="preserve">и очистки вентиляционных решёток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вирусному режиму</w:t>
            </w:r>
          </w:p>
        </w:tc>
        <w:tc>
          <w:tcPr>
            <w:tcW w:w="2603" w:type="dxa"/>
          </w:tcPr>
          <w:p w:rsidR="0086782E" w:rsidRDefault="00715369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2603" w:type="dxa"/>
          </w:tcPr>
          <w:p w:rsidR="0086782E" w:rsidRDefault="00715369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24.08.2020г</w:t>
            </w:r>
          </w:p>
        </w:tc>
      </w:tr>
      <w:tr w:rsidR="0086782E" w:rsidTr="00AC57D7">
        <w:tc>
          <w:tcPr>
            <w:tcW w:w="456" w:type="dxa"/>
          </w:tcPr>
          <w:p w:rsidR="0086782E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:rsidR="0086782E" w:rsidRDefault="00754878" w:rsidP="007548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гигиенической обработки рук с применением кожных антисептиков при входе в помещение, при приёме пищи, санитарных узлов и туалетных комнат</w:t>
            </w:r>
          </w:p>
        </w:tc>
        <w:tc>
          <w:tcPr>
            <w:tcW w:w="2603" w:type="dxa"/>
          </w:tcPr>
          <w:p w:rsidR="0086782E" w:rsidRDefault="00754878" w:rsidP="000F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2603" w:type="dxa"/>
          </w:tcPr>
          <w:p w:rsidR="0086782E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54878" w:rsidTr="00AC57D7">
        <w:tc>
          <w:tcPr>
            <w:tcW w:w="456" w:type="dxa"/>
          </w:tcPr>
          <w:p w:rsidR="00754878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:rsidR="00754878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ежедневной влажной уборки помещений организации дезинфицирующими средствами с обработкой всех контактных поверхностей</w:t>
            </w:r>
          </w:p>
        </w:tc>
        <w:tc>
          <w:tcPr>
            <w:tcW w:w="2603" w:type="dxa"/>
          </w:tcPr>
          <w:p w:rsidR="00754878" w:rsidRDefault="00754878" w:rsidP="000F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2603" w:type="dxa"/>
          </w:tcPr>
          <w:p w:rsidR="00754878" w:rsidRDefault="00754878" w:rsidP="001640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6782E" w:rsidTr="00AC57D7">
        <w:tc>
          <w:tcPr>
            <w:tcW w:w="456" w:type="dxa"/>
          </w:tcPr>
          <w:p w:rsidR="0086782E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9" w:type="dxa"/>
          </w:tcPr>
          <w:p w:rsidR="0086782E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генеральной уборки всех помещений </w:t>
            </w:r>
          </w:p>
        </w:tc>
        <w:tc>
          <w:tcPr>
            <w:tcW w:w="2603" w:type="dxa"/>
          </w:tcPr>
          <w:p w:rsidR="0086782E" w:rsidRDefault="00754878" w:rsidP="000F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2603" w:type="dxa"/>
          </w:tcPr>
          <w:p w:rsidR="0086782E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754878" w:rsidTr="00AC57D7">
        <w:tc>
          <w:tcPr>
            <w:tcW w:w="456" w:type="dxa"/>
          </w:tcPr>
          <w:p w:rsidR="00754878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:rsidR="00754878" w:rsidRDefault="00754878" w:rsidP="007548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наличия в санитарных узлах зданий для учащихся и сотрудников мыла, а также кожных антисептиков для обработки рук</w:t>
            </w:r>
          </w:p>
        </w:tc>
        <w:tc>
          <w:tcPr>
            <w:tcW w:w="2603" w:type="dxa"/>
          </w:tcPr>
          <w:p w:rsidR="00754878" w:rsidRDefault="00754878" w:rsidP="000F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2603" w:type="dxa"/>
          </w:tcPr>
          <w:p w:rsidR="00754878" w:rsidRDefault="00754878" w:rsidP="001640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6782E" w:rsidTr="00AC57D7">
        <w:tc>
          <w:tcPr>
            <w:tcW w:w="456" w:type="dxa"/>
          </w:tcPr>
          <w:p w:rsidR="0086782E" w:rsidRDefault="00754878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:rsidR="0086782E" w:rsidRDefault="000D0644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обеззараживания воздуха с использованием оборудования по обеззараживанию воздуха и проветривание помещений </w:t>
            </w:r>
          </w:p>
        </w:tc>
        <w:tc>
          <w:tcPr>
            <w:tcW w:w="2603" w:type="dxa"/>
          </w:tcPr>
          <w:p w:rsidR="0086782E" w:rsidRDefault="000D0644" w:rsidP="000F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АХЧ </w:t>
            </w:r>
          </w:p>
        </w:tc>
        <w:tc>
          <w:tcPr>
            <w:tcW w:w="2603" w:type="dxa"/>
          </w:tcPr>
          <w:p w:rsidR="0086782E" w:rsidRDefault="000D064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в соответствии с режимом работы</w:t>
            </w:r>
          </w:p>
        </w:tc>
      </w:tr>
      <w:tr w:rsidR="000D0644" w:rsidTr="00AC57D7">
        <w:tc>
          <w:tcPr>
            <w:tcW w:w="456" w:type="dxa"/>
          </w:tcPr>
          <w:p w:rsidR="000D0644" w:rsidRDefault="000D064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9" w:type="dxa"/>
          </w:tcPr>
          <w:p w:rsidR="000D0644" w:rsidRDefault="000D0644" w:rsidP="00CB2F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организации работы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сотрудников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участвующих в приготовлении и раздаче пищи, обслуживающего персонала с использованием средств индивидуальной защиты органов дыхания ( одноразовых масок или многоразовых масок со  сменными фильтрами), а также перчаток. </w:t>
            </w:r>
          </w:p>
        </w:tc>
        <w:tc>
          <w:tcPr>
            <w:tcW w:w="2603" w:type="dxa"/>
          </w:tcPr>
          <w:p w:rsidR="000D0644" w:rsidRDefault="000D0644" w:rsidP="004152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производством </w:t>
            </w:r>
          </w:p>
        </w:tc>
        <w:tc>
          <w:tcPr>
            <w:tcW w:w="2603" w:type="dxa"/>
          </w:tcPr>
          <w:p w:rsidR="000D0644" w:rsidRDefault="000D064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C57D7" w:rsidTr="00AC57D7">
        <w:tc>
          <w:tcPr>
            <w:tcW w:w="456" w:type="dxa"/>
          </w:tcPr>
          <w:p w:rsidR="00AC57D7" w:rsidRDefault="00AC57D7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9" w:type="dxa"/>
          </w:tcPr>
          <w:p w:rsidR="00AC57D7" w:rsidRDefault="00AC57D7" w:rsidP="00CB2FF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мытья посуды и столовых приборов в посудомоечной машине при максимальных температурных режимах. </w:t>
            </w:r>
          </w:p>
        </w:tc>
        <w:tc>
          <w:tcPr>
            <w:tcW w:w="2603" w:type="dxa"/>
          </w:tcPr>
          <w:p w:rsidR="00AC57D7" w:rsidRDefault="000F0875" w:rsidP="004152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производством </w:t>
            </w:r>
          </w:p>
        </w:tc>
        <w:tc>
          <w:tcPr>
            <w:tcW w:w="2603" w:type="dxa"/>
          </w:tcPr>
          <w:p w:rsidR="00AC57D7" w:rsidRDefault="00AC57D7" w:rsidP="001640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C57D7" w:rsidTr="00AC57D7">
        <w:tc>
          <w:tcPr>
            <w:tcW w:w="456" w:type="dxa"/>
          </w:tcPr>
          <w:p w:rsidR="00AC57D7" w:rsidRDefault="00AC57D7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9" w:type="dxa"/>
          </w:tcPr>
          <w:p w:rsidR="00AC57D7" w:rsidRDefault="00341CDA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обязательной термометрии</w:t>
            </w:r>
            <w:r w:rsidR="00AC57D7">
              <w:rPr>
                <w:rFonts w:ascii="Times New Roman" w:hAnsi="Times New Roman" w:cs="Times New Roman"/>
                <w:sz w:val="24"/>
                <w:szCs w:val="24"/>
              </w:rPr>
              <w:t xml:space="preserve">  лиц, посещающих учреждение: сотрудников, обучающихся, посетителей </w:t>
            </w:r>
            <w:r w:rsidR="00AC57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входе в здание. Результаты термометрии сотрудников заносить в журнал.</w:t>
            </w:r>
          </w:p>
        </w:tc>
        <w:tc>
          <w:tcPr>
            <w:tcW w:w="2603" w:type="dxa"/>
          </w:tcPr>
          <w:p w:rsidR="00AC57D7" w:rsidRDefault="00415213" w:rsidP="004152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персонал</w:t>
            </w:r>
            <w:bookmarkStart w:id="0" w:name="_GoBack"/>
            <w:bookmarkEnd w:id="0"/>
          </w:p>
        </w:tc>
        <w:tc>
          <w:tcPr>
            <w:tcW w:w="2603" w:type="dxa"/>
          </w:tcPr>
          <w:p w:rsidR="00AC57D7" w:rsidRDefault="00341CDA" w:rsidP="001640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0D0644" w:rsidTr="00AC57D7">
        <w:tc>
          <w:tcPr>
            <w:tcW w:w="456" w:type="dxa"/>
          </w:tcPr>
          <w:p w:rsidR="000D0644" w:rsidRDefault="005A2A51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59" w:type="dxa"/>
          </w:tcPr>
          <w:p w:rsidR="000D0644" w:rsidRDefault="005A2A51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изоляции лиц с признаками инфекционных заболеваний</w:t>
            </w:r>
            <w:r w:rsidR="007063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(респираторными, клиническими, повышенной температурой тела) </w:t>
            </w:r>
          </w:p>
        </w:tc>
        <w:tc>
          <w:tcPr>
            <w:tcW w:w="2603" w:type="dxa"/>
          </w:tcPr>
          <w:p w:rsidR="000D0644" w:rsidRDefault="00706396" w:rsidP="000F087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Мед.сестра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0875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603" w:type="dxa"/>
          </w:tcPr>
          <w:p w:rsidR="000D0644" w:rsidRDefault="00706396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Незамедлительно с момента выявления указанных признаков до приезда бригады скорой (неотложной) медицинской помощи, либо до прибытия родителей</w:t>
            </w:r>
          </w:p>
        </w:tc>
      </w:tr>
      <w:tr w:rsidR="000D0644" w:rsidTr="00AC57D7">
        <w:tc>
          <w:tcPr>
            <w:tcW w:w="456" w:type="dxa"/>
          </w:tcPr>
          <w:p w:rsidR="000D0644" w:rsidRDefault="00706396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9" w:type="dxa"/>
          </w:tcPr>
          <w:p w:rsidR="000D0644" w:rsidRDefault="00706396" w:rsidP="007063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приема пищи в столовой учащихся , обеспечив минимизацию контактов обучающихся </w:t>
            </w:r>
          </w:p>
        </w:tc>
        <w:tc>
          <w:tcPr>
            <w:tcW w:w="2603" w:type="dxa"/>
          </w:tcPr>
          <w:p w:rsidR="000F0875" w:rsidRDefault="00706396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</w:t>
            </w:r>
            <w:r w:rsidR="000F0875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ВР </w:t>
            </w:r>
          </w:p>
          <w:p w:rsidR="000D0644" w:rsidRDefault="00706396" w:rsidP="0041521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 руководители 1-</w:t>
            </w:r>
            <w:r w:rsidR="0041521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603" w:type="dxa"/>
          </w:tcPr>
          <w:p w:rsidR="00706396" w:rsidRDefault="00706396" w:rsidP="007063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  <w:p w:rsidR="000D0644" w:rsidRDefault="00706396" w:rsidP="007063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приёма пищи</w:t>
            </w:r>
          </w:p>
        </w:tc>
      </w:tr>
      <w:tr w:rsidR="000D0644" w:rsidTr="00AC57D7">
        <w:tc>
          <w:tcPr>
            <w:tcW w:w="456" w:type="dxa"/>
          </w:tcPr>
          <w:p w:rsidR="000D0644" w:rsidRDefault="00706396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9" w:type="dxa"/>
          </w:tcPr>
          <w:p w:rsidR="000D0644" w:rsidRDefault="00706396" w:rsidP="0070639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учебного процесса в  закреплённых за каждым классом кабинетах, в которых дети обучаются по всем предметам, за исключением уроков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технологии, родного языка</w:t>
            </w:r>
            <w:r w:rsidR="006D13A4">
              <w:rPr>
                <w:rFonts w:ascii="Times New Roman" w:hAnsi="Times New Roman" w:cs="Times New Roman"/>
                <w:sz w:val="24"/>
                <w:szCs w:val="24"/>
              </w:rPr>
              <w:t>, английского языка, информатики, практических занятий по химии, физике, биологии</w:t>
            </w:r>
          </w:p>
        </w:tc>
        <w:tc>
          <w:tcPr>
            <w:tcW w:w="2603" w:type="dxa"/>
          </w:tcPr>
          <w:p w:rsidR="006D13A4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  <w:r w:rsidR="000F0875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3" w:type="dxa"/>
          </w:tcPr>
          <w:p w:rsidR="000D0644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06396" w:rsidTr="00AC57D7">
        <w:tc>
          <w:tcPr>
            <w:tcW w:w="456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9" w:type="dxa"/>
          </w:tcPr>
          <w:p w:rsidR="00706396" w:rsidRDefault="006D13A4" w:rsidP="0068293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режима проветривания учебных кабинетов по графику во время перемен</w:t>
            </w:r>
            <w:r w:rsidR="006829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03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603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82933" w:rsidTr="00AC57D7">
        <w:tc>
          <w:tcPr>
            <w:tcW w:w="456" w:type="dxa"/>
          </w:tcPr>
          <w:p w:rsidR="00682933" w:rsidRDefault="00682933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9" w:type="dxa"/>
          </w:tcPr>
          <w:p w:rsidR="00682933" w:rsidRDefault="00682933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влажных уборок в кабинетах</w:t>
            </w:r>
          </w:p>
        </w:tc>
        <w:tc>
          <w:tcPr>
            <w:tcW w:w="2603" w:type="dxa"/>
          </w:tcPr>
          <w:p w:rsidR="00682933" w:rsidRDefault="00682933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  <w:tc>
          <w:tcPr>
            <w:tcW w:w="2603" w:type="dxa"/>
          </w:tcPr>
          <w:p w:rsidR="00682933" w:rsidRDefault="00682933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06396" w:rsidTr="00AC57D7">
        <w:tc>
          <w:tcPr>
            <w:tcW w:w="456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9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9" w:type="dxa"/>
          </w:tcPr>
          <w:p w:rsidR="00706396" w:rsidRDefault="006D13A4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проветриваний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реакреаций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коридоров в здании лицея  во время занятий учащихся </w:t>
            </w:r>
          </w:p>
        </w:tc>
        <w:tc>
          <w:tcPr>
            <w:tcW w:w="2603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Технический персонал</w:t>
            </w:r>
          </w:p>
        </w:tc>
        <w:tc>
          <w:tcPr>
            <w:tcW w:w="2603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706396" w:rsidTr="00AC57D7">
        <w:tc>
          <w:tcPr>
            <w:tcW w:w="456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29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9" w:type="dxa"/>
          </w:tcPr>
          <w:p w:rsidR="00706396" w:rsidRDefault="006D13A4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Запрещение проведения массовых мероприятий </w:t>
            </w:r>
            <w:r w:rsidR="00526949">
              <w:rPr>
                <w:rFonts w:ascii="Times New Roman" w:hAnsi="Times New Roman" w:cs="Times New Roman"/>
                <w:sz w:val="24"/>
                <w:szCs w:val="24"/>
              </w:rPr>
              <w:t xml:space="preserve"> с участием различных классов</w:t>
            </w:r>
          </w:p>
        </w:tc>
        <w:tc>
          <w:tcPr>
            <w:tcW w:w="2603" w:type="dxa"/>
          </w:tcPr>
          <w:p w:rsidR="00706396" w:rsidRDefault="006D13A4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, учителя-предметники,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  <w:tc>
          <w:tcPr>
            <w:tcW w:w="2603" w:type="dxa"/>
          </w:tcPr>
          <w:p w:rsidR="00706396" w:rsidRDefault="00526949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 декабря 2020г</w:t>
            </w:r>
          </w:p>
        </w:tc>
      </w:tr>
      <w:tr w:rsidR="006D13A4" w:rsidTr="00AC57D7">
        <w:tc>
          <w:tcPr>
            <w:tcW w:w="456" w:type="dxa"/>
          </w:tcPr>
          <w:p w:rsidR="006D13A4" w:rsidRDefault="00682933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9" w:type="dxa"/>
          </w:tcPr>
          <w:p w:rsidR="006D13A4" w:rsidRDefault="00682933" w:rsidP="000D064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проведением противоэпидемических мероприятий</w:t>
            </w:r>
          </w:p>
        </w:tc>
        <w:tc>
          <w:tcPr>
            <w:tcW w:w="2603" w:type="dxa"/>
          </w:tcPr>
          <w:p w:rsidR="006D13A4" w:rsidRDefault="00682933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03" w:type="dxa"/>
          </w:tcPr>
          <w:p w:rsidR="006D13A4" w:rsidRDefault="00682933" w:rsidP="0086782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86782E" w:rsidRPr="0086782E" w:rsidRDefault="0086782E" w:rsidP="008678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6782E" w:rsidRPr="0086782E" w:rsidSect="00D2586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6782E"/>
    <w:rsid w:val="000D0644"/>
    <w:rsid w:val="000F0875"/>
    <w:rsid w:val="00260F62"/>
    <w:rsid w:val="002E6614"/>
    <w:rsid w:val="00341CDA"/>
    <w:rsid w:val="003A002C"/>
    <w:rsid w:val="00415213"/>
    <w:rsid w:val="00526949"/>
    <w:rsid w:val="005A2A51"/>
    <w:rsid w:val="006574D2"/>
    <w:rsid w:val="00682933"/>
    <w:rsid w:val="006D13A4"/>
    <w:rsid w:val="00706396"/>
    <w:rsid w:val="00715369"/>
    <w:rsid w:val="00754878"/>
    <w:rsid w:val="0086782E"/>
    <w:rsid w:val="00894E31"/>
    <w:rsid w:val="008D0FFF"/>
    <w:rsid w:val="00913398"/>
    <w:rsid w:val="00937643"/>
    <w:rsid w:val="00AC57D7"/>
    <w:rsid w:val="00B97B1F"/>
    <w:rsid w:val="00CB2FF1"/>
    <w:rsid w:val="00D25861"/>
    <w:rsid w:val="00DB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F454"/>
  <w15:docId w15:val="{7CC115D3-558A-4B38-8996-BFD355966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82E"/>
    <w:pPr>
      <w:spacing w:after="0" w:line="240" w:lineRule="auto"/>
    </w:pPr>
  </w:style>
  <w:style w:type="table" w:styleId="a4">
    <w:name w:val="Table Grid"/>
    <w:basedOn w:val="a1"/>
    <w:uiPriority w:val="59"/>
    <w:rsid w:val="00867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504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Федюнина</dc:creator>
  <cp:lastModifiedBy>Gayaz_Nazmuddinov</cp:lastModifiedBy>
  <cp:revision>13</cp:revision>
  <dcterms:created xsi:type="dcterms:W3CDTF">2020-09-02T11:07:00Z</dcterms:created>
  <dcterms:modified xsi:type="dcterms:W3CDTF">2021-11-08T09:58:00Z</dcterms:modified>
</cp:coreProperties>
</file>